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astertabel6kleurrijk-Accent1"/>
        <w:tblpPr w:leftFromText="141" w:rightFromText="141" w:vertAnchor="page" w:horzAnchor="margin" w:tblpY="4594"/>
        <w:tblW w:w="9948" w:type="dxa"/>
        <w:tblLook w:val="04A0" w:firstRow="1" w:lastRow="0" w:firstColumn="1" w:lastColumn="0" w:noHBand="0" w:noVBand="1"/>
      </w:tblPr>
      <w:tblGrid>
        <w:gridCol w:w="4974"/>
        <w:gridCol w:w="4974"/>
      </w:tblGrid>
      <w:tr w:rsidR="009A5005" w:rsidTr="002F27ED" w14:paraId="107D5C7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</w:tcPr>
          <w:p w:rsidRPr="00AE1268" w:rsidR="009A5005" w:rsidP="002F27ED" w:rsidRDefault="009A5005" w14:paraId="4F146585" w14:textId="77777777">
            <w:pPr>
              <w:rPr>
                <w:b w:val="0"/>
                <w:bCs w:val="0"/>
                <w:sz w:val="32"/>
                <w:szCs w:val="32"/>
              </w:rPr>
            </w:pPr>
            <w:r w:rsidRPr="00AE1268">
              <w:rPr>
                <w:sz w:val="32"/>
                <w:szCs w:val="32"/>
              </w:rPr>
              <w:t>Land van herkomst van je ouders/verzorgers</w:t>
            </w:r>
          </w:p>
          <w:p w:rsidRPr="00D13CB3" w:rsidR="009A5005" w:rsidP="002F27ED" w:rsidRDefault="009A5005" w14:paraId="5C8783A5" w14:textId="77777777">
            <w:pPr>
              <w:pStyle w:val="Lijstalinea"/>
              <w:numPr>
                <w:ilvl w:val="0"/>
                <w:numId w:val="1"/>
              </w:numPr>
              <w:rPr>
                <w:b w:val="0"/>
                <w:bCs w:val="0"/>
                <w:color w:val="E97132" w:themeColor="accent2"/>
              </w:rPr>
            </w:pPr>
            <w:r w:rsidRPr="00D13CB3">
              <w:rPr>
                <w:b w:val="0"/>
                <w:bCs w:val="0"/>
                <w:color w:val="E97132" w:themeColor="accent2"/>
              </w:rPr>
              <w:t xml:space="preserve">Trek een lijn naar de grote wereldkaart die in het lokaal hangt </w:t>
            </w:r>
          </w:p>
          <w:p w:rsidR="009A5005" w:rsidP="002F27ED" w:rsidRDefault="009A5005" w14:paraId="55D23319" w14:textId="77777777">
            <w:pPr>
              <w:rPr>
                <w:b w:val="0"/>
                <w:bCs w:val="0"/>
              </w:rPr>
            </w:pPr>
          </w:p>
          <w:p w:rsidRPr="00AE1268" w:rsidR="009A5005" w:rsidP="002F27ED" w:rsidRDefault="009A5005" w14:paraId="7BFF1DF8" w14:textId="77777777">
            <w:pPr>
              <w:rPr>
                <w:b w:val="0"/>
                <w:bCs w:val="0"/>
                <w:i/>
                <w:iCs/>
              </w:rPr>
            </w:pPr>
            <w:r w:rsidRPr="00AE1268">
              <w:rPr>
                <w:b w:val="0"/>
                <w:bCs w:val="0"/>
                <w:i/>
                <w:iCs/>
              </w:rPr>
              <w:t xml:space="preserve">Deze opdracht kun je pas aan het einde doen. Zodra jouw tabel hangt </w:t>
            </w:r>
          </w:p>
        </w:tc>
        <w:tc>
          <w:tcPr>
            <w:tcW w:w="4974" w:type="dxa"/>
          </w:tcPr>
          <w:p w:rsidRPr="00AE1268" w:rsidR="009A5005" w:rsidP="002F27ED" w:rsidRDefault="009A5005" w14:paraId="052DB5C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Favoriete gerecht uit jouw cultuur</w:t>
            </w:r>
          </w:p>
          <w:p w:rsidRPr="00D13CB3" w:rsidR="009A5005" w:rsidP="002F27ED" w:rsidRDefault="009A5005" w14:paraId="45A31803" w14:textId="77777777">
            <w:pPr>
              <w:pStyle w:val="Lijstalinea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E97132" w:themeColor="accent2"/>
              </w:rPr>
            </w:pPr>
            <w:r w:rsidRPr="00D13CB3">
              <w:rPr>
                <w:b w:val="0"/>
                <w:bCs w:val="0"/>
                <w:color w:val="E97132" w:themeColor="accent2"/>
              </w:rPr>
              <w:t>Schrijf de ingrediëntenlijst hieronder op</w:t>
            </w:r>
          </w:p>
          <w:p w:rsidR="009A5005" w:rsidP="002F27ED" w:rsidRDefault="009A5005" w14:paraId="1CDD15F1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:rsidRPr="00AE1268" w:rsidR="009A5005" w:rsidP="002F27ED" w:rsidRDefault="009A5005" w14:paraId="689F72C6" w14:textId="77777777">
            <w:pPr>
              <w:pStyle w:val="Lijstalinea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E1268">
              <w:rPr>
                <w:b w:val="0"/>
                <w:bCs w:val="0"/>
              </w:rPr>
              <w:t>Naam gerecht :  ………………..</w:t>
            </w:r>
          </w:p>
          <w:p w:rsidRPr="00AE1268" w:rsidR="009A5005" w:rsidP="002F27ED" w:rsidRDefault="009A5005" w14:paraId="480306EC" w14:textId="77777777">
            <w:pPr>
              <w:pStyle w:val="Lijstaline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E1268">
              <w:rPr>
                <w:b w:val="0"/>
                <w:bCs w:val="0"/>
              </w:rPr>
              <w:t xml:space="preserve">Ingrediëntenlijst: </w:t>
            </w:r>
          </w:p>
          <w:p w:rsidRPr="00D13CB3" w:rsidR="009A5005" w:rsidP="002F27ED" w:rsidRDefault="009A5005" w14:paraId="372D6247" w14:textId="77777777">
            <w:pPr>
              <w:pStyle w:val="Lijstaline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13CB3">
              <w:rPr>
                <w:b w:val="0"/>
                <w:bCs w:val="0"/>
              </w:rPr>
              <w:t>……………..     …………..     ………….</w:t>
            </w:r>
          </w:p>
          <w:p w:rsidRPr="00D13CB3" w:rsidR="009A5005" w:rsidP="002F27ED" w:rsidRDefault="009A5005" w14:paraId="63200FC3" w14:textId="77777777">
            <w:pPr>
              <w:pStyle w:val="Lijstaline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13CB3">
              <w:rPr>
                <w:b w:val="0"/>
                <w:bCs w:val="0"/>
              </w:rPr>
              <w:t xml:space="preserve">……………..     …………..     …………. </w:t>
            </w:r>
          </w:p>
          <w:p w:rsidRPr="00D13CB3" w:rsidR="009A5005" w:rsidP="002F27ED" w:rsidRDefault="009A5005" w14:paraId="6009A11A" w14:textId="77777777">
            <w:pPr>
              <w:pStyle w:val="Lijstaline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13CB3">
              <w:rPr>
                <w:b w:val="0"/>
                <w:bCs w:val="0"/>
              </w:rPr>
              <w:t>……………..     …………..     ………….</w:t>
            </w:r>
          </w:p>
          <w:p w:rsidRPr="00AE1268" w:rsidR="009A5005" w:rsidP="002F27ED" w:rsidRDefault="009A5005" w14:paraId="6C76468C" w14:textId="77777777">
            <w:pPr>
              <w:pStyle w:val="Lijstaline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3CB3">
              <w:rPr>
                <w:b w:val="0"/>
                <w:bCs w:val="0"/>
              </w:rPr>
              <w:t>……………..     …………..     ………….</w:t>
            </w:r>
          </w:p>
        </w:tc>
      </w:tr>
      <w:tr w:rsidR="009A5005" w:rsidTr="002F27ED" w14:paraId="7CC22E5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</w:tcPr>
          <w:p w:rsidR="009A5005" w:rsidP="002F27ED" w:rsidRDefault="009A5005" w14:paraId="34517249" w14:textId="77777777">
            <w:pPr>
              <w:rPr>
                <w:b w:val="0"/>
                <w:bCs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Religie </w:t>
            </w:r>
          </w:p>
          <w:p w:rsidRPr="00D13CB3" w:rsidR="009A5005" w:rsidP="002F27ED" w:rsidRDefault="009A5005" w14:paraId="339A3CAD" w14:textId="77777777">
            <w:pPr>
              <w:pStyle w:val="Lijstalinea"/>
              <w:numPr>
                <w:ilvl w:val="0"/>
                <w:numId w:val="1"/>
              </w:numPr>
              <w:rPr>
                <w:b w:val="0"/>
                <w:bCs w:val="0"/>
                <w:color w:val="E97132" w:themeColor="accent2"/>
              </w:rPr>
            </w:pPr>
            <w:r>
              <w:rPr>
                <w:b w:val="0"/>
                <w:bCs w:val="0"/>
                <w:color w:val="E97132" w:themeColor="accent2"/>
              </w:rPr>
              <w:t xml:space="preserve">Schrijf in dit vak een regel/afspraak uit jouw religie die jij heel belangrijk vindt. Als je niet religieus bent kies je een regel/afspraak die jij heel belangrijk vindt </w:t>
            </w:r>
          </w:p>
          <w:p w:rsidR="009A5005" w:rsidP="002F27ED" w:rsidRDefault="009A5005" w14:paraId="3F1690BD" w14:textId="77777777">
            <w:pPr>
              <w:rPr>
                <w:b w:val="0"/>
                <w:bCs w:val="0"/>
                <w:color w:val="E97132" w:themeColor="accent2"/>
              </w:rPr>
            </w:pPr>
          </w:p>
          <w:p w:rsidRPr="00D13CB3" w:rsidR="009A5005" w:rsidP="002F27ED" w:rsidRDefault="009A5005" w14:paraId="5FBB7EF8" w14:textId="77777777">
            <w:pPr>
              <w:rPr>
                <w:b w:val="0"/>
                <w:bCs w:val="0"/>
                <w:color w:val="153D63" w:themeColor="text2" w:themeTint="E6"/>
              </w:rPr>
            </w:pPr>
            <w:r w:rsidRPr="00D13CB3">
              <w:rPr>
                <w:b w:val="0"/>
                <w:bCs w:val="0"/>
                <w:color w:val="153D63" w:themeColor="text2" w:themeTint="E6"/>
              </w:rPr>
              <w:t>…………………………………………………………</w:t>
            </w:r>
          </w:p>
          <w:p w:rsidRPr="00D13CB3" w:rsidR="009A5005" w:rsidP="002F27ED" w:rsidRDefault="009A5005" w14:paraId="3702E7E8" w14:textId="77777777">
            <w:pPr>
              <w:rPr>
                <w:b w:val="0"/>
                <w:bCs w:val="0"/>
                <w:color w:val="153D63" w:themeColor="text2" w:themeTint="E6"/>
              </w:rPr>
            </w:pPr>
            <w:r w:rsidRPr="00D13CB3">
              <w:rPr>
                <w:b w:val="0"/>
                <w:bCs w:val="0"/>
                <w:color w:val="153D63" w:themeColor="text2" w:themeTint="E6"/>
              </w:rPr>
              <w:t>…………………………………………………………</w:t>
            </w:r>
          </w:p>
          <w:p w:rsidRPr="00AE1268" w:rsidR="009A5005" w:rsidP="002F27ED" w:rsidRDefault="009A5005" w14:paraId="058773C5" w14:textId="77777777">
            <w:pPr>
              <w:rPr>
                <w:sz w:val="32"/>
                <w:szCs w:val="32"/>
              </w:rPr>
            </w:pPr>
          </w:p>
          <w:p w:rsidR="009A5005" w:rsidP="002F27ED" w:rsidRDefault="009A5005" w14:paraId="387100CB" w14:textId="77777777"/>
        </w:tc>
        <w:tc>
          <w:tcPr>
            <w:tcW w:w="4974" w:type="dxa"/>
          </w:tcPr>
          <w:p w:rsidRPr="00D13CB3" w:rsidR="009A5005" w:rsidP="002F27ED" w:rsidRDefault="009A5005" w14:paraId="6238365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Architectuur</w:t>
            </w:r>
          </w:p>
          <w:p w:rsidRPr="00AE1268" w:rsidR="009A5005" w:rsidP="002F27ED" w:rsidRDefault="009A5005" w14:paraId="218AD76B" w14:textId="77777777">
            <w:pPr>
              <w:pStyle w:val="Lijstaline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E97132" w:themeColor="accent2"/>
              </w:rPr>
            </w:pPr>
            <w:r>
              <w:rPr>
                <w:color w:val="E97132" w:themeColor="accent2"/>
              </w:rPr>
              <w:t>Maak in dit vak een tekening van een beroemd gebouw wat uit jouw cultuur komt. Gebruik internet voor hulp</w:t>
            </w:r>
          </w:p>
          <w:p w:rsidR="009A5005" w:rsidP="002F27ED" w:rsidRDefault="009A5005" w14:paraId="6676F5D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5005" w:rsidTr="002F27ED" w14:paraId="1C03F103" w14:textId="77777777">
        <w:trPr>
          <w:trHeight w:val="3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</w:tcPr>
          <w:p w:rsidR="009A5005" w:rsidP="002F27ED" w:rsidRDefault="009A5005" w14:paraId="4079B041" w14:textId="77777777">
            <w:pPr>
              <w:rPr>
                <w:b w:val="0"/>
                <w:bCs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Tradities </w:t>
            </w:r>
          </w:p>
          <w:p w:rsidRPr="00F2191A" w:rsidR="009A5005" w:rsidP="002F27ED" w:rsidRDefault="009A5005" w14:paraId="176B7ADE" w14:textId="77777777">
            <w:pPr>
              <w:pStyle w:val="Lijstalinea"/>
              <w:numPr>
                <w:ilvl w:val="0"/>
                <w:numId w:val="1"/>
              </w:numPr>
              <w:rPr>
                <w:b w:val="0"/>
                <w:bCs w:val="0"/>
                <w:color w:val="E97132" w:themeColor="accent2"/>
              </w:rPr>
            </w:pPr>
            <w:r w:rsidRPr="004A090F">
              <w:rPr>
                <w:b w:val="0"/>
                <w:bCs w:val="0"/>
                <w:color w:val="E97132" w:themeColor="accent2"/>
              </w:rPr>
              <w:t xml:space="preserve">Welke </w:t>
            </w:r>
            <w:r>
              <w:rPr>
                <w:b w:val="0"/>
                <w:bCs w:val="0"/>
                <w:color w:val="E97132" w:themeColor="accent2"/>
              </w:rPr>
              <w:t>tradities hebben jullie thuis?</w:t>
            </w:r>
          </w:p>
          <w:p w:rsidRPr="004A090F" w:rsidR="009A5005" w:rsidP="002F27ED" w:rsidRDefault="009A5005" w14:paraId="1155548B" w14:textId="77777777">
            <w:pPr>
              <w:pStyle w:val="Lijstalinea"/>
              <w:rPr>
                <w:b w:val="0"/>
                <w:bCs w:val="0"/>
                <w:color w:val="E97132" w:themeColor="accent2"/>
              </w:rPr>
            </w:pPr>
            <w:r>
              <w:rPr>
                <w:b w:val="0"/>
                <w:bCs w:val="0"/>
                <w:color w:val="E97132" w:themeColor="accent2"/>
              </w:rPr>
              <w:t>Tradities zijn gewoontes die ieder jaar terugkomen (bv. je maakt met kerst altijd een wandeling met de familie)</w:t>
            </w:r>
          </w:p>
          <w:p w:rsidR="009A5005" w:rsidP="002F27ED" w:rsidRDefault="009A5005" w14:paraId="11990D53" w14:textId="77777777">
            <w:pPr>
              <w:rPr>
                <w:b w:val="0"/>
                <w:bCs w:val="0"/>
                <w:sz w:val="32"/>
                <w:szCs w:val="32"/>
              </w:rPr>
            </w:pPr>
          </w:p>
          <w:p w:rsidRPr="00D13CB3" w:rsidR="009A5005" w:rsidP="002F27ED" w:rsidRDefault="009A5005" w14:paraId="37A0DECD" w14:textId="77777777">
            <w:pPr>
              <w:rPr>
                <w:b w:val="0"/>
                <w:bCs w:val="0"/>
                <w:color w:val="153D63" w:themeColor="text2" w:themeTint="E6"/>
              </w:rPr>
            </w:pPr>
            <w:r>
              <w:t xml:space="preserve"> </w:t>
            </w:r>
            <w:r w:rsidRPr="00D13CB3">
              <w:rPr>
                <w:b w:val="0"/>
                <w:bCs w:val="0"/>
                <w:color w:val="153D63" w:themeColor="text2" w:themeTint="E6"/>
              </w:rPr>
              <w:t>…………………………………………………………</w:t>
            </w:r>
          </w:p>
          <w:p w:rsidRPr="00D13CB3" w:rsidR="009A5005" w:rsidP="002F27ED" w:rsidRDefault="009A5005" w14:paraId="31903A69" w14:textId="77777777">
            <w:pPr>
              <w:rPr>
                <w:b w:val="0"/>
                <w:bCs w:val="0"/>
                <w:color w:val="153D63" w:themeColor="text2" w:themeTint="E6"/>
              </w:rPr>
            </w:pPr>
            <w:r w:rsidRPr="00D13CB3">
              <w:rPr>
                <w:b w:val="0"/>
                <w:bCs w:val="0"/>
                <w:color w:val="153D63" w:themeColor="text2" w:themeTint="E6"/>
              </w:rPr>
              <w:t>…………………………………………………………</w:t>
            </w:r>
          </w:p>
          <w:p w:rsidRPr="00D13CB3" w:rsidR="009A5005" w:rsidP="002F27ED" w:rsidRDefault="009A5005" w14:paraId="051DA31E" w14:textId="77777777">
            <w:pPr>
              <w:rPr>
                <w:b w:val="0"/>
                <w:bCs w:val="0"/>
                <w:color w:val="153D63" w:themeColor="text2" w:themeTint="E6"/>
              </w:rPr>
            </w:pPr>
            <w:r w:rsidRPr="00D13CB3">
              <w:rPr>
                <w:b w:val="0"/>
                <w:bCs w:val="0"/>
                <w:color w:val="153D63" w:themeColor="text2" w:themeTint="E6"/>
              </w:rPr>
              <w:t>…………………………………………………………</w:t>
            </w:r>
          </w:p>
          <w:p w:rsidRPr="00D13CB3" w:rsidR="009A5005" w:rsidP="002F27ED" w:rsidRDefault="009A5005" w14:paraId="5D0768A0" w14:textId="77777777">
            <w:pPr>
              <w:rPr>
                <w:b w:val="0"/>
                <w:bCs w:val="0"/>
                <w:color w:val="153D63" w:themeColor="text2" w:themeTint="E6"/>
              </w:rPr>
            </w:pPr>
            <w:r w:rsidRPr="00D13CB3">
              <w:rPr>
                <w:b w:val="0"/>
                <w:bCs w:val="0"/>
                <w:color w:val="153D63" w:themeColor="text2" w:themeTint="E6"/>
              </w:rPr>
              <w:t>…………………………………………………………</w:t>
            </w:r>
          </w:p>
          <w:p w:rsidR="009A5005" w:rsidP="002F27ED" w:rsidRDefault="009A5005" w14:paraId="00459AD8" w14:textId="77777777"/>
        </w:tc>
        <w:tc>
          <w:tcPr>
            <w:tcW w:w="4974" w:type="dxa"/>
          </w:tcPr>
          <w:p w:rsidRPr="00210D79" w:rsidR="009A5005" w:rsidP="002F27ED" w:rsidRDefault="009A5005" w14:paraId="0952065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Kunst</w:t>
            </w:r>
            <w:r w:rsidRPr="00210D79">
              <w:rPr>
                <w:b/>
                <w:bCs/>
                <w:sz w:val="32"/>
                <w:szCs w:val="32"/>
              </w:rPr>
              <w:t xml:space="preserve"> </w:t>
            </w:r>
          </w:p>
          <w:p w:rsidRPr="00C46FE8" w:rsidR="009A5005" w:rsidP="002F27ED" w:rsidRDefault="009A5005" w14:paraId="2ACA2873" w14:textId="77777777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97132" w:themeColor="accent2"/>
              </w:rPr>
            </w:pPr>
            <w:r w:rsidRPr="00C46FE8">
              <w:rPr>
                <w:color w:val="E97132" w:themeColor="accent2"/>
              </w:rPr>
              <w:t>Zoek een kunstwerk op uit jouw cultuur en teken het hieronder na</w:t>
            </w:r>
          </w:p>
          <w:p w:rsidRPr="00C46FE8" w:rsidR="009A5005" w:rsidP="002F27ED" w:rsidRDefault="009A5005" w14:paraId="287E9AC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Pr="00AE1268" w:rsidR="00D13CB3" w:rsidP="00D13CB3" w:rsidRDefault="00AE1268" w14:paraId="35963C7E" w14:textId="77777777">
      <w:pPr>
        <w:pStyle w:val="Titel"/>
        <w:rPr>
          <w:rFonts w:ascii="Arial" w:hAnsi="Arial" w:cs="Arial"/>
        </w:rPr>
      </w:pPr>
      <w:r>
        <w:t xml:space="preserve"> </w:t>
      </w:r>
      <w:r w:rsidRPr="00AE1268" w:rsidR="00D13CB3">
        <w:rPr>
          <w:rFonts w:ascii="Arial" w:hAnsi="Arial" w:cs="Arial"/>
        </w:rPr>
        <w:t xml:space="preserve">Culturen in kaart </w:t>
      </w:r>
    </w:p>
    <w:p w:rsidR="00AE1268" w:rsidP="63033DD3" w:rsidRDefault="009A5005" w14:paraId="774390B8" w14:textId="7A3CA797">
      <w:pPr>
        <w:pStyle w:val="Ondertitel"/>
        <w:numPr>
          <w:numId w:val="0"/>
        </w:numPr>
      </w:pPr>
      <w:r w:rsidR="00D13CB3">
        <w:rPr/>
        <w:t xml:space="preserve">In de tabel staan verschillende kenmerken die met cultuur te maken hebben. Bij ieder vakje staat een opdracht. </w:t>
      </w:r>
    </w:p>
    <w:p w:rsidR="009A5005" w:rsidP="009A5005" w:rsidRDefault="009A5005" w14:paraId="77CBF114" w14:textId="5C70887E">
      <w:pPr>
        <w:pStyle w:val="Lijstalinea"/>
        <w:numPr>
          <w:ilvl w:val="0"/>
          <w:numId w:val="1"/>
        </w:numPr>
      </w:pPr>
      <w:r>
        <w:t xml:space="preserve">Als je klaar bent hang je jouw </w:t>
      </w:r>
      <w:r w:rsidR="002F27ED">
        <w:t xml:space="preserve">tabel op bij de grote wereldkaart in het lokaal. </w:t>
      </w:r>
    </w:p>
    <w:p w:rsidR="002F27ED" w:rsidP="002F27ED" w:rsidRDefault="002F27ED" w14:paraId="298BDE31" w14:textId="77777777">
      <w:pPr>
        <w:pStyle w:val="Lijstalinea"/>
      </w:pPr>
    </w:p>
    <w:p w:rsidRPr="00C46FE8" w:rsidR="00C46FE8" w:rsidP="63033DD3" w:rsidRDefault="00C46FE8" w14:paraId="090D7802" w14:textId="72DEABF7">
      <w:pPr>
        <w:pStyle w:val="Lijstalinea"/>
        <w:numPr>
          <w:numId w:val="0"/>
        </w:numPr>
        <w:rPr>
          <w:b w:val="1"/>
          <w:bCs w:val="1"/>
        </w:rPr>
      </w:pPr>
      <w:r w:rsidRPr="63033DD3" w:rsidR="002F27ED">
        <w:rPr>
          <w:b w:val="1"/>
          <w:bCs w:val="1"/>
        </w:rPr>
        <w:t>Naam:…</w:t>
      </w:r>
      <w:r w:rsidRPr="63033DD3" w:rsidR="002F27ED">
        <w:rPr>
          <w:b w:val="1"/>
          <w:bCs w:val="1"/>
        </w:rPr>
        <w:t>…….</w:t>
      </w:r>
      <w:r w:rsidRPr="63033DD3" w:rsidR="002F27ED">
        <w:rPr>
          <w:b w:val="1"/>
          <w:bCs w:val="1"/>
        </w:rPr>
        <w:t xml:space="preserve">.            </w:t>
      </w:r>
    </w:p>
    <w:sectPr w:rsidRPr="00C46FE8" w:rsidR="00C46FE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D41C6"/>
    <w:multiLevelType w:val="hybridMultilevel"/>
    <w:tmpl w:val="6E1ED0D2"/>
    <w:lvl w:ilvl="0" w:tplc="A588F200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5EA0E13"/>
    <w:multiLevelType w:val="hybridMultilevel"/>
    <w:tmpl w:val="B0FAEFB8"/>
    <w:lvl w:ilvl="0" w:tplc="074C6BBE"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Bidi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6999122">
    <w:abstractNumId w:val="1"/>
  </w:num>
  <w:num w:numId="2" w16cid:durableId="1485198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68"/>
    <w:rsid w:val="00210D79"/>
    <w:rsid w:val="002F27ED"/>
    <w:rsid w:val="004A090F"/>
    <w:rsid w:val="009A5005"/>
    <w:rsid w:val="009E43DF"/>
    <w:rsid w:val="00AB0B0C"/>
    <w:rsid w:val="00AE1268"/>
    <w:rsid w:val="00C46FE8"/>
    <w:rsid w:val="00D13CB3"/>
    <w:rsid w:val="00F2191A"/>
    <w:rsid w:val="23BB25D0"/>
    <w:rsid w:val="6303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38965"/>
  <w15:chartTrackingRefBased/>
  <w15:docId w15:val="{89192EF5-978D-4470-93FD-70AEB839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E126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E126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E12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E12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E12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E12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E12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E12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E12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AE126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AE126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AE126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AE1268"/>
    <w:rPr>
      <w:rFonts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AE1268"/>
    <w:rPr>
      <w:rFonts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AE1268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AE1268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AE1268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AE12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E126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AE126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E12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AE1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E1268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AE126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E126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E126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E126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AE126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E1268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AE126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astertabel6kleurrijk-Accent1">
    <w:name w:val="Grid Table 6 Colorful Accent 1"/>
    <w:basedOn w:val="Standaardtabel"/>
    <w:uiPriority w:val="51"/>
    <w:rsid w:val="00AE1268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color="45B0E1" w:themeColor="accent1" w:themeTint="99" w:sz="4" w:space="0"/>
        <w:left w:val="single" w:color="45B0E1" w:themeColor="accent1" w:themeTint="99" w:sz="4" w:space="0"/>
        <w:bottom w:val="single" w:color="45B0E1" w:themeColor="accent1" w:themeTint="99" w:sz="4" w:space="0"/>
        <w:right w:val="single" w:color="45B0E1" w:themeColor="accent1" w:themeTint="99" w:sz="4" w:space="0"/>
        <w:insideH w:val="single" w:color="45B0E1" w:themeColor="accent1" w:themeTint="99" w:sz="4" w:space="0"/>
        <w:insideV w:val="single" w:color="45B0E1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45B0E1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5B0E1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D3D8631BBBD47B0A611F78F4034AB" ma:contentTypeVersion="4" ma:contentTypeDescription="Een nieuw document maken." ma:contentTypeScope="" ma:versionID="f7549babf7a762862cb3b672a857aabd">
  <xsd:schema xmlns:xsd="http://www.w3.org/2001/XMLSchema" xmlns:xs="http://www.w3.org/2001/XMLSchema" xmlns:p="http://schemas.microsoft.com/office/2006/metadata/properties" xmlns:ns2="5344c1ce-0898-4144-aa84-ae25b8da9987" targetNamespace="http://schemas.microsoft.com/office/2006/metadata/properties" ma:root="true" ma:fieldsID="f4b5a59c7895fa46b45fbe70159a29e8" ns2:_="">
    <xsd:import namespace="5344c1ce-0898-4144-aa84-ae25b8da9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4c1ce-0898-4144-aa84-ae25b8da9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FBEC88-93F5-4DF1-83A1-0214728C324A}"/>
</file>

<file path=customXml/itemProps2.xml><?xml version="1.0" encoding="utf-8"?>
<ds:datastoreItem xmlns:ds="http://schemas.openxmlformats.org/officeDocument/2006/customXml" ds:itemID="{53275C57-2E07-489D-AEBB-E5D4331B441F}"/>
</file>

<file path=customXml/itemProps3.xml><?xml version="1.0" encoding="utf-8"?>
<ds:datastoreItem xmlns:ds="http://schemas.openxmlformats.org/officeDocument/2006/customXml" ds:itemID="{CDB70FC8-4C78-4723-9C5D-F7AEC65257E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van den Brink</dc:creator>
  <cp:keywords/>
  <dc:description/>
  <cp:lastModifiedBy>Jorinde Post</cp:lastModifiedBy>
  <cp:revision>10</cp:revision>
  <dcterms:created xsi:type="dcterms:W3CDTF">2024-03-20T10:34:00Z</dcterms:created>
  <dcterms:modified xsi:type="dcterms:W3CDTF">2024-04-22T13:18:59Z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0x010100856D3D8631BBBD47B0A611F78F4034AB</vt:lpwstr>
  </property>
  <property fmtid="{D5CDD505-2E9C-101B-9397-08002B2CF9AE}" pid="3" name="MediaServiceImageTags">
    <vt:lpwstr/>
  </property>
</Properties>
</file>